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26FD5" w14:textId="77777777" w:rsidR="00901FD3" w:rsidRPr="00DD252C" w:rsidRDefault="00A649EB" w:rsidP="00BF7D69">
      <w:pPr>
        <w:pStyle w:val="Titel"/>
        <w:rPr>
          <w:lang w:val="en-GB"/>
        </w:rPr>
      </w:pPr>
      <w:r w:rsidRPr="00DD252C">
        <w:rPr>
          <w:lang w:val="en-GB"/>
        </w:rPr>
        <w:t>LA 1</w:t>
      </w:r>
      <w:r w:rsidR="00DD252C" w:rsidRPr="00DD252C">
        <w:rPr>
          <w:lang w:val="en-GB"/>
        </w:rPr>
        <w:t xml:space="preserve"> Inventarisatie </w:t>
      </w:r>
    </w:p>
    <w:p w14:paraId="41E90E7A" w14:textId="08EB43C5" w:rsidR="00BF7D69" w:rsidRPr="00DD252C" w:rsidRDefault="00BF7D69" w:rsidP="00BF7D69">
      <w:pPr>
        <w:pStyle w:val="Ondertitel"/>
        <w:rPr>
          <w:lang w:val="en-GB"/>
        </w:rPr>
      </w:pPr>
      <w:r w:rsidRPr="00DD252C">
        <w:rPr>
          <w:lang w:val="en-GB"/>
        </w:rPr>
        <w:t>IBS Community v</w:t>
      </w:r>
      <w:r>
        <w:rPr>
          <w:lang w:val="en-GB"/>
        </w:rPr>
        <w:t>erbonden</w:t>
      </w:r>
      <w:r w:rsidR="00696763">
        <w:rPr>
          <w:lang w:val="en-GB"/>
        </w:rPr>
        <w:t xml:space="preserve"> 2020 - 2021</w:t>
      </w:r>
    </w:p>
    <w:p w14:paraId="24DD3ED4" w14:textId="77777777" w:rsidR="00DD252C" w:rsidRPr="00BF7D69" w:rsidRDefault="00DD252C">
      <w:pPr>
        <w:rPr>
          <w:sz w:val="24"/>
          <w:szCs w:val="24"/>
          <w:lang w:val="en-GB"/>
        </w:rPr>
      </w:pPr>
    </w:p>
    <w:p w14:paraId="56C0230E" w14:textId="77777777" w:rsidR="00DD252C" w:rsidRPr="00BF7D69" w:rsidRDefault="00DD252C">
      <w:pPr>
        <w:rPr>
          <w:b/>
          <w:bCs/>
          <w:sz w:val="24"/>
          <w:szCs w:val="24"/>
        </w:rPr>
      </w:pPr>
      <w:r w:rsidRPr="00BF7D69">
        <w:rPr>
          <w:b/>
          <w:bCs/>
          <w:sz w:val="24"/>
          <w:szCs w:val="24"/>
        </w:rPr>
        <w:t xml:space="preserve">Extra </w:t>
      </w:r>
      <w:r w:rsidR="00BF7D69" w:rsidRPr="00BF7D69">
        <w:rPr>
          <w:b/>
          <w:bCs/>
          <w:sz w:val="24"/>
          <w:szCs w:val="24"/>
        </w:rPr>
        <w:t>info</w:t>
      </w:r>
      <w:r w:rsidRPr="00BF7D69">
        <w:rPr>
          <w:b/>
          <w:bCs/>
          <w:sz w:val="24"/>
          <w:szCs w:val="24"/>
        </w:rPr>
        <w:t xml:space="preserve"> over de pitch, onderdeel van LA 1</w:t>
      </w:r>
    </w:p>
    <w:p w14:paraId="240DBA56" w14:textId="77777777" w:rsidR="00DD252C" w:rsidRPr="00BF7D69" w:rsidRDefault="00BF7D69" w:rsidP="00BF7D69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F7D69">
        <w:rPr>
          <w:sz w:val="24"/>
          <w:szCs w:val="24"/>
        </w:rPr>
        <w:t>duurt</w:t>
      </w:r>
      <w:r w:rsidR="00DD252C" w:rsidRPr="00BF7D69">
        <w:rPr>
          <w:sz w:val="24"/>
          <w:szCs w:val="24"/>
        </w:rPr>
        <w:t xml:space="preserve"> maximaal 2 minuten </w:t>
      </w:r>
    </w:p>
    <w:p w14:paraId="3DB23E73" w14:textId="77777777" w:rsidR="00DD252C" w:rsidRPr="00BF7D69" w:rsidRDefault="00DD252C" w:rsidP="00BF7D69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F7D69">
        <w:rPr>
          <w:sz w:val="24"/>
          <w:szCs w:val="24"/>
        </w:rPr>
        <w:t>inhoud sluit aan bij LA – vragen</w:t>
      </w:r>
    </w:p>
    <w:p w14:paraId="7A128702" w14:textId="77777777" w:rsidR="00DD252C" w:rsidRPr="00BF7D69" w:rsidRDefault="00DD252C" w:rsidP="00BF7D69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F7D69">
        <w:rPr>
          <w:sz w:val="24"/>
          <w:szCs w:val="24"/>
        </w:rPr>
        <w:t xml:space="preserve">vorm: óf je doet de pitch online tijdens de les óf je maakt een filmpje dat je laat zien tijdens de les. </w:t>
      </w:r>
    </w:p>
    <w:p w14:paraId="33D251A3" w14:textId="77777777" w:rsidR="00DD252C" w:rsidRPr="00BF7D69" w:rsidRDefault="00DD252C" w:rsidP="00BF7D69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F7D69">
        <w:rPr>
          <w:sz w:val="24"/>
          <w:szCs w:val="24"/>
        </w:rPr>
        <w:t xml:space="preserve">presentatie op woensdag 24 februari tijdens de IBS les bij Gerjan en Thomas. </w:t>
      </w:r>
    </w:p>
    <w:p w14:paraId="2692A213" w14:textId="77777777" w:rsidR="00A649EB" w:rsidRPr="00BF7D69" w:rsidRDefault="00A649EB">
      <w:pPr>
        <w:rPr>
          <w:sz w:val="24"/>
          <w:szCs w:val="24"/>
        </w:rPr>
      </w:pPr>
    </w:p>
    <w:sectPr w:rsidR="00A649EB" w:rsidRPr="00BF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273C3"/>
    <w:multiLevelType w:val="hybridMultilevel"/>
    <w:tmpl w:val="D0BC5D2C"/>
    <w:lvl w:ilvl="0" w:tplc="8D5ED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87DBB"/>
    <w:multiLevelType w:val="hybridMultilevel"/>
    <w:tmpl w:val="7EE0C0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EB"/>
    <w:rsid w:val="00696763"/>
    <w:rsid w:val="00901FD3"/>
    <w:rsid w:val="00A649EB"/>
    <w:rsid w:val="00BF7D69"/>
    <w:rsid w:val="00DD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0C96"/>
  <w15:chartTrackingRefBased/>
  <w15:docId w15:val="{9C503E06-465E-4AF2-93AD-34E0B90F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D25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2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7D6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7D69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BF7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75B930-E708-4233-8BB6-9F70B7EC9EE2}"/>
</file>

<file path=customXml/itemProps2.xml><?xml version="1.0" encoding="utf-8"?>
<ds:datastoreItem xmlns:ds="http://schemas.openxmlformats.org/officeDocument/2006/customXml" ds:itemID="{2AF47A45-E788-42EE-A29A-1DA1FA1941B7}"/>
</file>

<file path=customXml/itemProps3.xml><?xml version="1.0" encoding="utf-8"?>
<ds:datastoreItem xmlns:ds="http://schemas.openxmlformats.org/officeDocument/2006/customXml" ds:itemID="{E769413D-8C8F-4225-A2D9-D02CB31846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2</cp:revision>
  <dcterms:created xsi:type="dcterms:W3CDTF">2021-02-08T11:20:00Z</dcterms:created>
  <dcterms:modified xsi:type="dcterms:W3CDTF">2021-02-08T12:11:00Z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